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776B" w14:textId="77777777" w:rsidR="00D45B72" w:rsidRPr="00736213" w:rsidRDefault="00D45B72" w:rsidP="00D45B72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noProof/>
          <w:sz w:val="16"/>
          <w:szCs w:val="16"/>
        </w:rPr>
        <w:drawing>
          <wp:inline distT="0" distB="0" distL="0" distR="0" wp14:anchorId="574468F1" wp14:editId="767AD4D1">
            <wp:extent cx="977900" cy="457200"/>
            <wp:effectExtent l="0" t="0" r="12700" b="0"/>
            <wp:docPr id="1" name="Picture 1" descr="Sinol-m_logoSmall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l-m_logoSmall72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25CD" w14:textId="77777777" w:rsidR="00D45B72" w:rsidRPr="00736213" w:rsidRDefault="00D45B72" w:rsidP="00D45B72">
      <w:pPr>
        <w:rPr>
          <w:rFonts w:ascii="Arial Narrow" w:hAnsi="Arial Narrow" w:cs="Arial"/>
          <w:b/>
          <w:sz w:val="16"/>
          <w:szCs w:val="16"/>
        </w:rPr>
      </w:pPr>
    </w:p>
    <w:p w14:paraId="382112D3" w14:textId="77777777" w:rsidR="00D45B72" w:rsidRPr="006B3AF6" w:rsidRDefault="00D45B72" w:rsidP="00D45B72">
      <w:pPr>
        <w:rPr>
          <w:rFonts w:ascii="Arial Narrow" w:hAnsi="Arial Narrow"/>
          <w:b/>
          <w:sz w:val="16"/>
          <w:szCs w:val="16"/>
        </w:rPr>
      </w:pPr>
      <w:r w:rsidRPr="006B3AF6">
        <w:rPr>
          <w:rFonts w:ascii="Arial Narrow" w:hAnsi="Arial Narrow"/>
          <w:b/>
          <w:sz w:val="16"/>
          <w:szCs w:val="16"/>
        </w:rPr>
        <w:t>Directions for Kids Allergy/Sinus Sinol-M™ “All Natural” Nasal Spray Ages 4-11</w:t>
      </w:r>
    </w:p>
    <w:p w14:paraId="67DBEAF6" w14:textId="77777777" w:rsidR="00D45B72" w:rsidRPr="006B3AF6" w:rsidRDefault="00D45B72" w:rsidP="00D45B72">
      <w:pPr>
        <w:rPr>
          <w:rFonts w:ascii="Arial Narrow" w:hAnsi="Arial Narrow"/>
          <w:b/>
          <w:sz w:val="16"/>
          <w:szCs w:val="16"/>
        </w:rPr>
      </w:pPr>
    </w:p>
    <w:p w14:paraId="7AD1D60D" w14:textId="77777777" w:rsidR="00D45B72" w:rsidRPr="006B3AF6" w:rsidRDefault="00D45B72" w:rsidP="00D45B72">
      <w:pPr>
        <w:rPr>
          <w:rFonts w:ascii="Arial Narrow" w:hAnsi="Arial Narrow"/>
          <w:b/>
          <w:sz w:val="16"/>
          <w:szCs w:val="16"/>
        </w:rPr>
      </w:pPr>
      <w:r w:rsidRPr="006B3AF6">
        <w:rPr>
          <w:rFonts w:ascii="Arial Narrow" w:hAnsi="Arial Narrow"/>
          <w:b/>
          <w:sz w:val="16"/>
          <w:szCs w:val="16"/>
        </w:rPr>
        <w:t xml:space="preserve">Shake well before using. </w:t>
      </w:r>
    </w:p>
    <w:p w14:paraId="5F0DA622" w14:textId="77777777" w:rsidR="006B3AF6" w:rsidRPr="006B3AF6" w:rsidRDefault="006B3AF6" w:rsidP="00D45B72">
      <w:pPr>
        <w:rPr>
          <w:rFonts w:ascii="Arial Narrow" w:hAnsi="Arial Narrow"/>
          <w:b/>
          <w:sz w:val="16"/>
          <w:szCs w:val="16"/>
        </w:rPr>
      </w:pPr>
    </w:p>
    <w:p w14:paraId="29AB5878" w14:textId="77777777" w:rsidR="00D45B72" w:rsidRPr="006B3AF6" w:rsidRDefault="00D45B72" w:rsidP="00D45B72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color w:val="000000"/>
          <w:sz w:val="16"/>
          <w:szCs w:val="16"/>
        </w:rPr>
        <w:t>The first time you use the pump spray you may have to "prime" it by squirting a few times into the air until a fine mist comes out.</w:t>
      </w:r>
      <w:r w:rsidRPr="006B3AF6">
        <w:rPr>
          <w:rFonts w:ascii="Arial Narrow" w:hAnsi="Arial Narrow"/>
          <w:sz w:val="16"/>
          <w:szCs w:val="16"/>
        </w:rPr>
        <w:t xml:space="preserve"> </w:t>
      </w:r>
    </w:p>
    <w:p w14:paraId="2D6DBF93" w14:textId="77777777" w:rsidR="00D45B72" w:rsidRPr="006B3AF6" w:rsidRDefault="00D45B72" w:rsidP="00D45B72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Hold the pump bottle with your thumb at the bottom and your index and middle fingers on top. Insert applicator tip into your child’s</w:t>
      </w:r>
    </w:p>
    <w:p w14:paraId="665B24EB" w14:textId="4E726234" w:rsidR="00D45B72" w:rsidRPr="006B3AF6" w:rsidRDefault="005169D0" w:rsidP="00D45B7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</w:t>
      </w:r>
      <w:r w:rsidR="00D45B72" w:rsidRPr="006B3AF6">
        <w:rPr>
          <w:rFonts w:ascii="Arial Narrow" w:hAnsi="Arial Narrow"/>
          <w:sz w:val="16"/>
          <w:szCs w:val="16"/>
        </w:rPr>
        <w:t>ose just so the spray will go inside the nasal cavity. DO NOT INSERT APPLICATOR UP INTO THE CHILD’S NOSTRIL.</w:t>
      </w:r>
    </w:p>
    <w:p w14:paraId="51A44641" w14:textId="42D8D5D9" w:rsidR="00D45B72" w:rsidRPr="006B3AF6" w:rsidRDefault="00D41715" w:rsidP="00D45B7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</w:t>
      </w:r>
      <w:bookmarkStart w:id="0" w:name="_GoBack"/>
      <w:bookmarkEnd w:id="0"/>
      <w:r w:rsidR="00D45B72" w:rsidRPr="006B3AF6">
        <w:rPr>
          <w:rFonts w:ascii="Arial Narrow" w:hAnsi="Arial Narrow"/>
          <w:sz w:val="16"/>
          <w:szCs w:val="16"/>
        </w:rPr>
        <w:t>queeze the pump so it sprays in each nostril. Some excess may come out and gently wipe away. If you are using more than one</w:t>
      </w:r>
    </w:p>
    <w:p w14:paraId="26280142" w14:textId="3BA6601F" w:rsidR="00D45B72" w:rsidRPr="006B3AF6" w:rsidRDefault="005169D0" w:rsidP="00D45B7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</w:t>
      </w:r>
      <w:r w:rsidR="00D45B72" w:rsidRPr="006B3AF6">
        <w:rPr>
          <w:rFonts w:ascii="Arial Narrow" w:hAnsi="Arial Narrow"/>
          <w:sz w:val="16"/>
          <w:szCs w:val="16"/>
        </w:rPr>
        <w:t>pray in each nostril, follow all of these steps again. Sinol may be used up to 8 times per day.</w:t>
      </w:r>
    </w:p>
    <w:p w14:paraId="67C50C0D" w14:textId="77777777" w:rsidR="00D45B72" w:rsidRPr="006B3AF6" w:rsidRDefault="00D45B72" w:rsidP="00D45B72">
      <w:pPr>
        <w:rPr>
          <w:rFonts w:ascii="Arial Narrow" w:hAnsi="Arial Narrow"/>
          <w:color w:val="000000"/>
          <w:sz w:val="16"/>
          <w:szCs w:val="16"/>
        </w:rPr>
      </w:pPr>
    </w:p>
    <w:p w14:paraId="0D6C4F14" w14:textId="77777777" w:rsidR="00D02C37" w:rsidRPr="006B3AF6" w:rsidRDefault="00D45B72">
      <w:pPr>
        <w:rPr>
          <w:rFonts w:ascii="Arial Narrow" w:hAnsi="Arial Narrow"/>
          <w:b/>
          <w:sz w:val="16"/>
          <w:szCs w:val="16"/>
        </w:rPr>
      </w:pPr>
      <w:bookmarkStart w:id="1" w:name="3"/>
      <w:bookmarkEnd w:id="1"/>
      <w:r w:rsidRPr="006B3AF6">
        <w:rPr>
          <w:rFonts w:ascii="Arial Narrow" w:hAnsi="Arial Narrow"/>
          <w:b/>
          <w:sz w:val="16"/>
          <w:szCs w:val="16"/>
        </w:rPr>
        <w:t>Sinol products are carefully formulated to be safe, gentle and effective to support the health and well-being of your child.</w:t>
      </w:r>
    </w:p>
    <w:p w14:paraId="0F226B84" w14:textId="77777777" w:rsidR="00D45B72" w:rsidRPr="006B3AF6" w:rsidRDefault="00D45B72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Sinol-M will drain the sinuses while keeping the bacteria and infection free. A daily regimen of Sinol-M will keep you child breathing</w:t>
      </w:r>
    </w:p>
    <w:p w14:paraId="368351BD" w14:textId="77777777" w:rsidR="00D45B72" w:rsidRPr="006B3AF6" w:rsidRDefault="00D45B72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clearly and easily each and every day.</w:t>
      </w:r>
    </w:p>
    <w:p w14:paraId="66E38EA2" w14:textId="77777777" w:rsidR="00D45B72" w:rsidRPr="006B3AF6" w:rsidRDefault="00D45B72">
      <w:pPr>
        <w:rPr>
          <w:rFonts w:ascii="Arial Narrow" w:hAnsi="Arial Narrow"/>
          <w:sz w:val="16"/>
          <w:szCs w:val="16"/>
        </w:rPr>
      </w:pPr>
    </w:p>
    <w:p w14:paraId="42E3C7ED" w14:textId="77777777" w:rsidR="00AD754A" w:rsidRPr="006B3AF6" w:rsidRDefault="00D45B72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b/>
          <w:sz w:val="16"/>
          <w:szCs w:val="16"/>
        </w:rPr>
        <w:t xml:space="preserve">Uses:  </w:t>
      </w:r>
      <w:r w:rsidRPr="006B3AF6">
        <w:rPr>
          <w:rFonts w:ascii="Arial Narrow" w:hAnsi="Arial Narrow"/>
          <w:sz w:val="16"/>
          <w:szCs w:val="16"/>
        </w:rPr>
        <w:t>Sinol’s Allergy &amp; Sinus Kids formula works quickly to provide temporary re</w:t>
      </w:r>
      <w:r w:rsidR="00AD754A" w:rsidRPr="006B3AF6">
        <w:rPr>
          <w:rFonts w:ascii="Arial Narrow" w:hAnsi="Arial Narrow"/>
          <w:sz w:val="16"/>
          <w:szCs w:val="16"/>
        </w:rPr>
        <w:t xml:space="preserve">lief of nasal congestion, sneezing, runny nose </w:t>
      </w:r>
    </w:p>
    <w:p w14:paraId="3779983B" w14:textId="77777777" w:rsidR="00D45B72" w:rsidRPr="006B3AF6" w:rsidRDefault="00D917D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</w:t>
      </w:r>
      <w:r w:rsidR="00AD754A" w:rsidRPr="006B3AF6">
        <w:rPr>
          <w:rFonts w:ascii="Arial Narrow" w:hAnsi="Arial Narrow"/>
          <w:sz w:val="16"/>
          <w:szCs w:val="16"/>
        </w:rPr>
        <w:t>nd headaches due to:</w:t>
      </w:r>
    </w:p>
    <w:p w14:paraId="4ED1CDB3" w14:textId="77777777" w:rsidR="00AD754A" w:rsidRPr="006B3AF6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Indoor and Outdoor allergies</w:t>
      </w:r>
    </w:p>
    <w:p w14:paraId="61CD23B1" w14:textId="77777777" w:rsidR="00AD754A" w:rsidRPr="006B3AF6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Hay fever</w:t>
      </w:r>
    </w:p>
    <w:p w14:paraId="15DF2B13" w14:textId="77777777" w:rsidR="00AD754A" w:rsidRPr="006B3AF6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Upper respiratory allergies</w:t>
      </w:r>
    </w:p>
    <w:p w14:paraId="2D842F5A" w14:textId="77777777" w:rsidR="00AD754A" w:rsidRPr="006B3AF6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Pet Allergies</w:t>
      </w:r>
    </w:p>
    <w:p w14:paraId="4319530E" w14:textId="77777777" w:rsidR="00AD754A" w:rsidRPr="006B3AF6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Use in the morning, during the day and before bed as needed.</w:t>
      </w:r>
    </w:p>
    <w:p w14:paraId="3D94253D" w14:textId="77777777" w:rsidR="00AD754A" w:rsidRPr="006B3AF6" w:rsidRDefault="00AD754A">
      <w:pPr>
        <w:rPr>
          <w:rFonts w:ascii="Arial Narrow" w:hAnsi="Arial Narrow"/>
          <w:b/>
          <w:sz w:val="16"/>
          <w:szCs w:val="16"/>
        </w:rPr>
      </w:pPr>
    </w:p>
    <w:p w14:paraId="7765773D" w14:textId="77777777" w:rsidR="00AD754A" w:rsidRPr="006B3AF6" w:rsidRDefault="00AD754A">
      <w:pPr>
        <w:rPr>
          <w:rFonts w:ascii="Arial Narrow" w:hAnsi="Arial Narrow"/>
          <w:b/>
          <w:sz w:val="16"/>
          <w:szCs w:val="16"/>
        </w:rPr>
      </w:pPr>
      <w:r w:rsidRPr="006B3AF6">
        <w:rPr>
          <w:rFonts w:ascii="Arial Narrow" w:hAnsi="Arial Narrow"/>
          <w:b/>
          <w:sz w:val="16"/>
          <w:szCs w:val="16"/>
        </w:rPr>
        <w:t>Recommended Ages 4-11</w:t>
      </w:r>
    </w:p>
    <w:p w14:paraId="0A9C5673" w14:textId="77777777" w:rsidR="00AD754A" w:rsidRPr="006B3AF6" w:rsidRDefault="00AD754A">
      <w:pPr>
        <w:rPr>
          <w:rFonts w:ascii="Arial Narrow" w:hAnsi="Arial Narrow"/>
          <w:b/>
          <w:sz w:val="16"/>
          <w:szCs w:val="16"/>
        </w:rPr>
      </w:pPr>
      <w:r w:rsidRPr="006B3AF6">
        <w:rPr>
          <w:rFonts w:ascii="Arial Narrow" w:hAnsi="Arial Narrow"/>
          <w:b/>
          <w:sz w:val="16"/>
          <w:szCs w:val="16"/>
        </w:rPr>
        <w:t>Dosage 1 spray in each nostril up to 8 times a day.</w:t>
      </w:r>
    </w:p>
    <w:p w14:paraId="2AAD33D9" w14:textId="77777777" w:rsidR="00AD754A" w:rsidRPr="006B3AF6" w:rsidRDefault="00AD754A">
      <w:pPr>
        <w:rPr>
          <w:rFonts w:ascii="Arial Narrow" w:hAnsi="Arial Narrow"/>
          <w:b/>
          <w:sz w:val="16"/>
          <w:szCs w:val="16"/>
        </w:rPr>
      </w:pPr>
    </w:p>
    <w:p w14:paraId="51AADCE7" w14:textId="77777777" w:rsidR="00AD754A" w:rsidRPr="006B3AF6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b/>
          <w:sz w:val="16"/>
          <w:szCs w:val="16"/>
        </w:rPr>
        <w:t xml:space="preserve">Warnings: </w:t>
      </w:r>
      <w:r w:rsidRPr="006B3AF6">
        <w:rPr>
          <w:rFonts w:ascii="Arial Narrow" w:hAnsi="Arial Narrow"/>
          <w:sz w:val="16"/>
          <w:szCs w:val="16"/>
        </w:rPr>
        <w:t>Sinol-M is non drowsy with no known side effects. Use of this container by more than 1 person may spread germs.</w:t>
      </w:r>
    </w:p>
    <w:p w14:paraId="22E9784A" w14:textId="77777777" w:rsidR="00AD754A" w:rsidRPr="006B3AF6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Do not use if allergic of the following ingredients.</w:t>
      </w:r>
    </w:p>
    <w:p w14:paraId="71B877B6" w14:textId="77777777" w:rsidR="006B3AF6" w:rsidRPr="006B3AF6" w:rsidRDefault="006B3AF6">
      <w:pPr>
        <w:rPr>
          <w:rFonts w:ascii="Arial Narrow" w:hAnsi="Arial Narrow"/>
          <w:sz w:val="16"/>
          <w:szCs w:val="16"/>
        </w:rPr>
      </w:pPr>
    </w:p>
    <w:p w14:paraId="4CD5703C" w14:textId="77777777" w:rsidR="00AD754A" w:rsidRDefault="00AD754A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 xml:space="preserve">Active ingredients: Capsicum 4 x HPUS, Eucalyptus 3X HPUS, </w:t>
      </w:r>
      <w:r w:rsidR="006B3AF6" w:rsidRPr="006B3AF6">
        <w:rPr>
          <w:rFonts w:ascii="Arial Narrow" w:hAnsi="Arial Narrow"/>
          <w:sz w:val="16"/>
          <w:szCs w:val="16"/>
        </w:rPr>
        <w:t>Aloe Vera 6 x HPUS</w:t>
      </w:r>
    </w:p>
    <w:p w14:paraId="0B2D8D07" w14:textId="77777777" w:rsidR="00C875FF" w:rsidRPr="006B3AF6" w:rsidRDefault="00C875FF">
      <w:pPr>
        <w:rPr>
          <w:rFonts w:ascii="Arial Narrow" w:hAnsi="Arial Narrow"/>
          <w:sz w:val="16"/>
          <w:szCs w:val="16"/>
        </w:rPr>
      </w:pPr>
    </w:p>
    <w:p w14:paraId="333F9606" w14:textId="77777777" w:rsidR="006B3AF6" w:rsidRDefault="006B3AF6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Non Active ingredients: Purified Water, Rosemary extract, Saline ( Sea Salt), Vitamin C, Benzalkonium Chloride</w:t>
      </w:r>
    </w:p>
    <w:p w14:paraId="7599A6AA" w14:textId="77777777" w:rsidR="008D50AB" w:rsidRPr="006B3AF6" w:rsidRDefault="008D50AB">
      <w:pPr>
        <w:rPr>
          <w:rFonts w:ascii="Arial Narrow" w:hAnsi="Arial Narrow"/>
          <w:sz w:val="16"/>
          <w:szCs w:val="16"/>
        </w:rPr>
      </w:pPr>
    </w:p>
    <w:p w14:paraId="296B310F" w14:textId="4979467D" w:rsidR="006B3AF6" w:rsidRPr="006B3AF6" w:rsidRDefault="006B3AF6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Do not spray around</w:t>
      </w:r>
      <w:r w:rsidR="00F72BCB">
        <w:rPr>
          <w:rFonts w:ascii="Arial Narrow" w:hAnsi="Arial Narrow"/>
          <w:sz w:val="16"/>
          <w:szCs w:val="16"/>
        </w:rPr>
        <w:t xml:space="preserve"> the</w:t>
      </w:r>
      <w:r w:rsidRPr="006B3AF6">
        <w:rPr>
          <w:rFonts w:ascii="Arial Narrow" w:hAnsi="Arial Narrow"/>
          <w:sz w:val="16"/>
          <w:szCs w:val="16"/>
        </w:rPr>
        <w:t xml:space="preserve"> spray in and around the eyes. If conditions worsens or symptoms do not improve, discontinue use and</w:t>
      </w:r>
    </w:p>
    <w:p w14:paraId="1045CDDD" w14:textId="77777777" w:rsidR="006B3AF6" w:rsidRPr="006B3AF6" w:rsidRDefault="006B3AF6">
      <w:pPr>
        <w:rPr>
          <w:rFonts w:ascii="Arial Narrow" w:hAnsi="Arial Narrow"/>
          <w:sz w:val="16"/>
          <w:szCs w:val="16"/>
        </w:rPr>
      </w:pPr>
      <w:r w:rsidRPr="006B3AF6">
        <w:rPr>
          <w:rFonts w:ascii="Arial Narrow" w:hAnsi="Arial Narrow"/>
          <w:sz w:val="16"/>
          <w:szCs w:val="16"/>
        </w:rPr>
        <w:t>consult with your Doctor. Keep away from Children and keep in a cool place.</w:t>
      </w:r>
    </w:p>
    <w:p w14:paraId="60F760B7" w14:textId="77777777" w:rsidR="006B3AF6" w:rsidRPr="006B3AF6" w:rsidRDefault="006B3AF6">
      <w:pPr>
        <w:rPr>
          <w:rFonts w:ascii="Arial Narrow" w:hAnsi="Arial Narrow"/>
          <w:sz w:val="16"/>
          <w:szCs w:val="16"/>
        </w:rPr>
      </w:pPr>
    </w:p>
    <w:p w14:paraId="0D46269F" w14:textId="77777777" w:rsidR="006B3AF6" w:rsidRPr="006B3AF6" w:rsidRDefault="006B3AF6">
      <w:pPr>
        <w:rPr>
          <w:rFonts w:ascii="Arial Narrow" w:hAnsi="Arial Narrow"/>
          <w:sz w:val="16"/>
          <w:szCs w:val="16"/>
        </w:rPr>
      </w:pPr>
      <w:hyperlink r:id="rId6" w:history="1">
        <w:r w:rsidRPr="006B3AF6">
          <w:rPr>
            <w:rStyle w:val="Hyperlink"/>
            <w:rFonts w:ascii="Arial Narrow" w:hAnsi="Arial Narrow"/>
            <w:sz w:val="16"/>
            <w:szCs w:val="16"/>
          </w:rPr>
          <w:t>www.sinol.com.au</w:t>
        </w:r>
      </w:hyperlink>
      <w:r w:rsidRPr="006B3AF6">
        <w:rPr>
          <w:rFonts w:ascii="Arial Narrow" w:hAnsi="Arial Narrow"/>
          <w:sz w:val="16"/>
          <w:szCs w:val="16"/>
        </w:rPr>
        <w:t xml:space="preserve">  Tel 0282124070</w:t>
      </w:r>
    </w:p>
    <w:sectPr w:rsidR="006B3AF6" w:rsidRPr="006B3AF6" w:rsidSect="00D02C3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72"/>
    <w:rsid w:val="002653A3"/>
    <w:rsid w:val="005169D0"/>
    <w:rsid w:val="006B3AF6"/>
    <w:rsid w:val="008D50AB"/>
    <w:rsid w:val="00AD754A"/>
    <w:rsid w:val="00C875FF"/>
    <w:rsid w:val="00D02C37"/>
    <w:rsid w:val="00D41715"/>
    <w:rsid w:val="00D45B72"/>
    <w:rsid w:val="00D917DE"/>
    <w:rsid w:val="00F72B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7F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72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3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B7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72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3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sinol.com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</Words>
  <Characters>1718</Characters>
  <Application>Microsoft Macintosh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Brodie</dc:creator>
  <cp:keywords/>
  <dc:description/>
  <cp:lastModifiedBy>Stephen Brodie</cp:lastModifiedBy>
  <cp:revision>7</cp:revision>
  <dcterms:created xsi:type="dcterms:W3CDTF">2015-11-16T06:25:00Z</dcterms:created>
  <dcterms:modified xsi:type="dcterms:W3CDTF">2015-11-16T07:35:00Z</dcterms:modified>
</cp:coreProperties>
</file>